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F20FE" w14:textId="10DA81C4" w:rsidR="005B2C9F" w:rsidRPr="006849F7" w:rsidRDefault="005B2C9F" w:rsidP="005B2C9F">
      <w:pPr>
        <w:jc w:val="center"/>
        <w:rPr>
          <w:sz w:val="36"/>
          <w:szCs w:val="36"/>
        </w:rPr>
      </w:pPr>
      <w:r w:rsidRPr="006849F7">
        <w:rPr>
          <w:sz w:val="36"/>
          <w:szCs w:val="36"/>
        </w:rPr>
        <w:t>UNIWERSYTET JANA DŁUGOSZA W CZĘSTOCHOWIE</w:t>
      </w:r>
    </w:p>
    <w:p w14:paraId="3853A71F" w14:textId="77777777" w:rsidR="005B2C9F" w:rsidRPr="006849F7" w:rsidRDefault="005B2C9F" w:rsidP="005B2C9F">
      <w:pPr>
        <w:jc w:val="center"/>
        <w:rPr>
          <w:sz w:val="36"/>
          <w:szCs w:val="36"/>
        </w:rPr>
      </w:pPr>
      <w:r w:rsidRPr="006849F7">
        <w:rPr>
          <w:sz w:val="36"/>
          <w:szCs w:val="36"/>
        </w:rPr>
        <w:t>WYDZIAŁ SZTUKI</w:t>
      </w:r>
    </w:p>
    <w:p w14:paraId="3001DF1F" w14:textId="0327208D" w:rsidR="005B2C9F" w:rsidRDefault="005B2C9F" w:rsidP="005B2C9F">
      <w:pPr>
        <w:jc w:val="center"/>
        <w:rPr>
          <w:sz w:val="36"/>
          <w:szCs w:val="36"/>
        </w:rPr>
      </w:pPr>
      <w:r w:rsidRPr="006849F7">
        <w:rPr>
          <w:sz w:val="36"/>
          <w:szCs w:val="36"/>
        </w:rPr>
        <w:t>FOTOGRAFIA I KREACJA PRZEKAZU WIZUALNEGO</w:t>
      </w:r>
    </w:p>
    <w:p w14:paraId="5E41FBEA" w14:textId="025CE85E" w:rsidR="00610883" w:rsidRPr="00610883" w:rsidRDefault="00610883" w:rsidP="005B2C9F">
      <w:pPr>
        <w:jc w:val="center"/>
      </w:pPr>
      <w:r w:rsidRPr="00610883">
        <w:t>studia I / II stopnia</w:t>
      </w:r>
    </w:p>
    <w:p w14:paraId="3952DC6B" w14:textId="77777777" w:rsidR="005B2C9F" w:rsidRDefault="005B2C9F"/>
    <w:p w14:paraId="0D2096A9" w14:textId="77777777" w:rsidR="005B2C9F" w:rsidRDefault="005B2C9F"/>
    <w:p w14:paraId="63D47514" w14:textId="77777777" w:rsidR="005B2C9F" w:rsidRDefault="005B2C9F"/>
    <w:p w14:paraId="61EED0B1" w14:textId="36408253" w:rsidR="005B2C9F" w:rsidRPr="00610883" w:rsidRDefault="005B2C9F" w:rsidP="005B2C9F">
      <w:pPr>
        <w:jc w:val="center"/>
        <w:rPr>
          <w:sz w:val="24"/>
          <w:szCs w:val="24"/>
        </w:rPr>
      </w:pPr>
      <w:r w:rsidRPr="00610883">
        <w:rPr>
          <w:sz w:val="24"/>
          <w:szCs w:val="24"/>
        </w:rPr>
        <w:t>IMIĘ I NAZWISKO</w:t>
      </w:r>
    </w:p>
    <w:p w14:paraId="2B357289" w14:textId="689C72AE" w:rsidR="005B2C9F" w:rsidRPr="00610883" w:rsidRDefault="005B2C9F" w:rsidP="005B2C9F">
      <w:pPr>
        <w:jc w:val="center"/>
        <w:rPr>
          <w:sz w:val="24"/>
          <w:szCs w:val="24"/>
        </w:rPr>
      </w:pPr>
      <w:r w:rsidRPr="00610883">
        <w:rPr>
          <w:sz w:val="24"/>
          <w:szCs w:val="24"/>
        </w:rPr>
        <w:t>Nr albumu:</w:t>
      </w:r>
    </w:p>
    <w:p w14:paraId="7279E735" w14:textId="77777777" w:rsidR="005B2C9F" w:rsidRDefault="005B2C9F"/>
    <w:p w14:paraId="472EACC5" w14:textId="77777777" w:rsidR="005B2C9F" w:rsidRDefault="005B2C9F"/>
    <w:p w14:paraId="72EAF78B" w14:textId="77777777" w:rsidR="005B2C9F" w:rsidRDefault="005B2C9F"/>
    <w:p w14:paraId="5F54B099" w14:textId="1775FC53" w:rsidR="005B2C9F" w:rsidRPr="00610883" w:rsidRDefault="00610883" w:rsidP="005B2C9F">
      <w:pPr>
        <w:jc w:val="center"/>
        <w:rPr>
          <w:b/>
          <w:bCs/>
          <w:i/>
          <w:iCs/>
          <w:sz w:val="36"/>
          <w:szCs w:val="36"/>
        </w:rPr>
      </w:pPr>
      <w:r w:rsidRPr="00610883">
        <w:rPr>
          <w:b/>
          <w:bCs/>
          <w:i/>
          <w:iCs/>
          <w:sz w:val="36"/>
          <w:szCs w:val="36"/>
        </w:rPr>
        <w:t>Temat pracy w języku polskim</w:t>
      </w:r>
    </w:p>
    <w:p w14:paraId="760EBC29" w14:textId="3B4F6C55" w:rsidR="005B2C9F" w:rsidRPr="00610883" w:rsidRDefault="00610883" w:rsidP="005B2C9F">
      <w:pPr>
        <w:jc w:val="center"/>
        <w:rPr>
          <w:i/>
          <w:iCs/>
          <w:sz w:val="36"/>
          <w:szCs w:val="36"/>
        </w:rPr>
      </w:pPr>
      <w:r w:rsidRPr="00610883">
        <w:rPr>
          <w:i/>
          <w:iCs/>
          <w:sz w:val="36"/>
          <w:szCs w:val="36"/>
        </w:rPr>
        <w:t>Temat pracy w języku angielskim</w:t>
      </w:r>
    </w:p>
    <w:p w14:paraId="200B9062" w14:textId="77777777" w:rsidR="005B2C9F" w:rsidRDefault="005B2C9F"/>
    <w:p w14:paraId="2715F812" w14:textId="7FFD57CA" w:rsidR="005B2C9F" w:rsidRDefault="005B2C9F"/>
    <w:p w14:paraId="351DEB13" w14:textId="57D01A22" w:rsidR="005B2C9F" w:rsidRDefault="005B2C9F"/>
    <w:p w14:paraId="65876935" w14:textId="16DC14D0" w:rsidR="005B2C9F" w:rsidRDefault="005B2C9F"/>
    <w:p w14:paraId="14171B06" w14:textId="08B82FAD" w:rsidR="005B2C9F" w:rsidRDefault="005B2C9F"/>
    <w:p w14:paraId="1D09B93F" w14:textId="19145E9C" w:rsidR="005B2C9F" w:rsidRDefault="005B2C9F"/>
    <w:p w14:paraId="3D7E4D68" w14:textId="316C543E" w:rsidR="005B2C9F" w:rsidRDefault="005B2C9F"/>
    <w:p w14:paraId="23E8909D" w14:textId="77777777" w:rsidR="005B2C9F" w:rsidRDefault="005B2C9F"/>
    <w:p w14:paraId="6CC290E8" w14:textId="2D5DA5A2" w:rsidR="005B2C9F" w:rsidRDefault="005B2C9F" w:rsidP="00610883">
      <w:pPr>
        <w:ind w:left="4536"/>
      </w:pPr>
      <w:r w:rsidRPr="005B2C9F">
        <w:t xml:space="preserve">Praca dyplomowa przygotowana </w:t>
      </w:r>
    </w:p>
    <w:p w14:paraId="526F08B7" w14:textId="1EF30990" w:rsidR="005B2C9F" w:rsidRDefault="005B2C9F" w:rsidP="00610883">
      <w:pPr>
        <w:ind w:left="4536"/>
      </w:pPr>
      <w:r w:rsidRPr="005B2C9F">
        <w:t xml:space="preserve">pod kierunkiem ________________________  </w:t>
      </w:r>
    </w:p>
    <w:p w14:paraId="1CF1B470" w14:textId="77777777" w:rsidR="005B2C9F" w:rsidRDefault="005B2C9F"/>
    <w:p w14:paraId="1F5E19D5" w14:textId="0036AED5" w:rsidR="005B2C9F" w:rsidRDefault="005B2C9F"/>
    <w:p w14:paraId="4CDDCE69" w14:textId="77777777" w:rsidR="006849F7" w:rsidRDefault="006849F7"/>
    <w:p w14:paraId="1853B819" w14:textId="77777777" w:rsidR="005B2C9F" w:rsidRDefault="005B2C9F"/>
    <w:p w14:paraId="4058F9C1" w14:textId="568F8426" w:rsidR="00E93824" w:rsidRDefault="005B2C9F" w:rsidP="005B2C9F">
      <w:pPr>
        <w:jc w:val="center"/>
      </w:pPr>
      <w:r w:rsidRPr="005B2C9F">
        <w:t>Częstochowa</w:t>
      </w:r>
      <w:r w:rsidR="00610883">
        <w:t xml:space="preserve"> 2026</w:t>
      </w:r>
    </w:p>
    <w:sectPr w:rsidR="00E93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C9F"/>
    <w:rsid w:val="005B2C9F"/>
    <w:rsid w:val="00610883"/>
    <w:rsid w:val="006849F7"/>
    <w:rsid w:val="0079215C"/>
    <w:rsid w:val="00E9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3E542"/>
  <w15:chartTrackingRefBased/>
  <w15:docId w15:val="{0F6B86DA-56F6-4BC6-97C5-7B784A42C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44</Words>
  <Characters>270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Rezek</dc:creator>
  <cp:keywords/>
  <dc:description/>
  <cp:lastModifiedBy>Jakub Dziewit</cp:lastModifiedBy>
  <cp:revision>4</cp:revision>
  <dcterms:created xsi:type="dcterms:W3CDTF">2025-06-17T08:11:00Z</dcterms:created>
  <dcterms:modified xsi:type="dcterms:W3CDTF">2026-04-21T07:50:00Z</dcterms:modified>
</cp:coreProperties>
</file>